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42"/>
        <w:gridCol w:w="1080"/>
        <w:gridCol w:w="295"/>
        <w:gridCol w:w="377"/>
        <w:gridCol w:w="134"/>
        <w:gridCol w:w="250"/>
        <w:gridCol w:w="139"/>
        <w:gridCol w:w="504"/>
        <w:gridCol w:w="36"/>
        <w:gridCol w:w="1080"/>
        <w:gridCol w:w="226"/>
        <w:gridCol w:w="739"/>
        <w:gridCol w:w="25"/>
        <w:gridCol w:w="507"/>
        <w:gridCol w:w="250"/>
        <w:gridCol w:w="586"/>
        <w:gridCol w:w="1530"/>
      </w:tblGrid>
      <w:tr w:rsidR="002B13FF" w:rsidTr="00A7342C"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B13FF" w:rsidRDefault="001F5E1C" w:rsidP="002B13FF">
            <w:pPr>
              <w:jc w:val="center"/>
              <w:rPr>
                <w:b/>
              </w:rPr>
            </w:pPr>
            <w:r>
              <w:rPr>
                <w:b/>
              </w:rPr>
              <w:t xml:space="preserve">The UNIVERSITY OF LOUISIANA </w:t>
            </w:r>
            <w:r w:rsidR="002B13FF">
              <w:rPr>
                <w:b/>
              </w:rPr>
              <w:t>MONROE</w:t>
            </w:r>
          </w:p>
        </w:tc>
      </w:tr>
      <w:tr w:rsidR="002B13FF" w:rsidTr="00A7342C"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B13FF" w:rsidRDefault="002B13FF" w:rsidP="003A285F">
            <w:pPr>
              <w:jc w:val="center"/>
              <w:rPr>
                <w:sz w:val="18"/>
                <w:szCs w:val="18"/>
              </w:rPr>
            </w:pPr>
          </w:p>
        </w:tc>
      </w:tr>
      <w:tr w:rsidR="002B13FF" w:rsidTr="00A7342C"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B13FF" w:rsidRDefault="002B13FF" w:rsidP="003A285F">
            <w:pPr>
              <w:jc w:val="center"/>
              <w:rPr>
                <w:b/>
                <w:sz w:val="28"/>
                <w:szCs w:val="28"/>
              </w:rPr>
            </w:pPr>
            <w:bookmarkStart w:id="0" w:name="Check7"/>
            <w:bookmarkEnd w:id="0"/>
            <w:r>
              <w:rPr>
                <w:b/>
                <w:sz w:val="28"/>
                <w:szCs w:val="28"/>
              </w:rPr>
              <w:t>Employment Recommendation</w:t>
            </w:r>
            <w:r w:rsidR="001F5E1C">
              <w:rPr>
                <w:b/>
                <w:sz w:val="28"/>
                <w:szCs w:val="28"/>
              </w:rPr>
              <w:t xml:space="preserve"> Form</w:t>
            </w:r>
            <w:r w:rsidR="00594711">
              <w:rPr>
                <w:b/>
                <w:sz w:val="28"/>
                <w:szCs w:val="28"/>
              </w:rPr>
              <w:t xml:space="preserve"> – Classified Employees</w:t>
            </w:r>
          </w:p>
          <w:p w:rsidR="003D7C36" w:rsidRPr="003D7C36" w:rsidRDefault="003D7C36" w:rsidP="003A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(Offers to be made by Human Resources ONLY)</w:t>
            </w:r>
          </w:p>
          <w:p w:rsidR="003A285F" w:rsidRDefault="003A285F" w:rsidP="003A28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13FF" w:rsidTr="00A7342C"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B13FF" w:rsidRDefault="002B13FF" w:rsidP="003A285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13FF" w:rsidTr="00A7342C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2B13FF" w:rsidRDefault="002B13FF" w:rsidP="003A2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3FF" w:rsidRDefault="002B13FF" w:rsidP="003A2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bookmarkEnd w:id="1"/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B13FF" w:rsidRDefault="002B13FF" w:rsidP="003A28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13FF" w:rsidRDefault="002B13FF" w:rsidP="003A2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DEPARTMENT:</w:t>
            </w:r>
          </w:p>
        </w:tc>
        <w:tc>
          <w:tcPr>
            <w:tcW w:w="36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3FF" w:rsidRDefault="002B13FF" w:rsidP="003A2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2B13FF" w:rsidTr="00A7342C"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B13FF" w:rsidRDefault="002B13FF" w:rsidP="003A285F">
            <w:pPr>
              <w:rPr>
                <w:b/>
                <w:sz w:val="20"/>
                <w:szCs w:val="20"/>
              </w:rPr>
            </w:pPr>
          </w:p>
        </w:tc>
      </w:tr>
      <w:tr w:rsidR="002B13FF" w:rsidTr="00A7342C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2B13FF" w:rsidRDefault="00A7342C" w:rsidP="00A734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RECOMMENDED CANDIDATE</w:t>
            </w:r>
            <w:r w:rsidR="002B13F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42C" w:rsidRDefault="00A7342C" w:rsidP="003A285F">
            <w:pPr>
              <w:rPr>
                <w:b/>
                <w:sz w:val="20"/>
                <w:szCs w:val="20"/>
              </w:rPr>
            </w:pPr>
          </w:p>
          <w:p w:rsidR="002B13FF" w:rsidRDefault="002B13FF" w:rsidP="002F0D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r w:rsidR="00A7342C">
              <w:rPr>
                <w:b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13FF" w:rsidRDefault="002B13FF" w:rsidP="003A285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2B13FF" w:rsidRDefault="002B13FF" w:rsidP="003A285F">
            <w:pPr>
              <w:rPr>
                <w:b/>
                <w:sz w:val="20"/>
                <w:szCs w:val="20"/>
              </w:rPr>
            </w:pPr>
          </w:p>
        </w:tc>
      </w:tr>
      <w:tr w:rsidR="002B13FF" w:rsidTr="00A7342C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2B13FF" w:rsidRDefault="002B13FF" w:rsidP="003A285F">
            <w:pPr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13FF" w:rsidRDefault="002F0D9F" w:rsidP="005A6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21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13FF" w:rsidRDefault="002B13FF" w:rsidP="003A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13FF" w:rsidRDefault="002B13FF" w:rsidP="003A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13FF" w:rsidRDefault="002B13FF" w:rsidP="003A285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2B13FF" w:rsidRDefault="002B13FF" w:rsidP="003A285F">
            <w:pPr>
              <w:rPr>
                <w:b/>
                <w:sz w:val="20"/>
                <w:szCs w:val="20"/>
              </w:rPr>
            </w:pPr>
          </w:p>
        </w:tc>
      </w:tr>
      <w:tr w:rsidR="002B13FF" w:rsidTr="00A7342C"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3FF" w:rsidRDefault="002B13FF" w:rsidP="005A6A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 APPLIED FOR:</w:t>
            </w: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13FF" w:rsidRDefault="002B13FF" w:rsidP="005A6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3FF" w:rsidRDefault="002B13FF" w:rsidP="005A6A4C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3FF" w:rsidRDefault="002B13FF" w:rsidP="005A6A4C">
            <w:pPr>
              <w:rPr>
                <w:b/>
              </w:rPr>
            </w:pPr>
          </w:p>
        </w:tc>
      </w:tr>
      <w:tr w:rsidR="00A7342C" w:rsidTr="00A7342C">
        <w:trPr>
          <w:trHeight w:val="332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42C" w:rsidRDefault="00A7342C" w:rsidP="005A6A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SALARY RECOMMENDATION:</w:t>
            </w: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42C" w:rsidRDefault="00A7342C" w:rsidP="005A6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42C" w:rsidRDefault="00A7342C" w:rsidP="005A6A4C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42C" w:rsidRDefault="00A7342C" w:rsidP="005A6A4C">
            <w:pPr>
              <w:rPr>
                <w:b/>
              </w:rPr>
            </w:pPr>
          </w:p>
        </w:tc>
      </w:tr>
      <w:tr w:rsidR="00BD4638" w:rsidTr="00A7342C">
        <w:trPr>
          <w:trHeight w:val="332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638" w:rsidRDefault="00BD4638" w:rsidP="005A6A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FUNDING SOURCE:</w:t>
            </w: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638" w:rsidRDefault="00BD4638" w:rsidP="005A6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 </w:t>
            </w:r>
            <w:sdt>
              <w:sdtPr>
                <w:rPr>
                  <w:sz w:val="20"/>
                  <w:szCs w:val="20"/>
                </w:rPr>
                <w:id w:val="82347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Restricted </w:t>
            </w:r>
            <w:sdt>
              <w:sdtPr>
                <w:rPr>
                  <w:sz w:val="20"/>
                  <w:szCs w:val="20"/>
                </w:rPr>
                <w:id w:val="210946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Grant/Contract </w:t>
            </w:r>
            <w:sdt>
              <w:sdtPr>
                <w:rPr>
                  <w:sz w:val="20"/>
                  <w:szCs w:val="20"/>
                </w:rPr>
                <w:id w:val="189584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Auxiliary </w:t>
            </w:r>
            <w:sdt>
              <w:sdtPr>
                <w:rPr>
                  <w:sz w:val="20"/>
                  <w:szCs w:val="20"/>
                </w:rPr>
                <w:id w:val="50549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638" w:rsidRDefault="00BD4638" w:rsidP="005A6A4C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638" w:rsidRDefault="00BD4638" w:rsidP="005A6A4C">
            <w:pPr>
              <w:rPr>
                <w:b/>
              </w:rPr>
            </w:pPr>
          </w:p>
        </w:tc>
      </w:tr>
      <w:tr w:rsidR="00EF334B" w:rsidTr="00350E26">
        <w:trPr>
          <w:trHeight w:val="350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34B" w:rsidRDefault="00EF334B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APPOINTMENT EFFECTIVE: </w:t>
            </w:r>
          </w:p>
        </w:tc>
        <w:tc>
          <w:tcPr>
            <w:tcW w:w="38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334B" w:rsidRDefault="00EF334B" w:rsidP="00EE63E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8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34B" w:rsidRDefault="00EF334B" w:rsidP="00EE63EC">
            <w:pPr>
              <w:rPr>
                <w:sz w:val="20"/>
                <w:szCs w:val="20"/>
              </w:rPr>
            </w:pPr>
          </w:p>
        </w:tc>
      </w:tr>
      <w:tr w:rsidR="00EF334B" w:rsidTr="0046458C">
        <w:trPr>
          <w:trHeight w:val="350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34B" w:rsidRDefault="00EF334B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SCHEDULED HOURS:</w:t>
            </w:r>
          </w:p>
        </w:tc>
        <w:tc>
          <w:tcPr>
            <w:tcW w:w="38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334B" w:rsidRDefault="00EF334B" w:rsidP="00EE63E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34B" w:rsidRDefault="00EF334B" w:rsidP="00EE63EC">
            <w:pPr>
              <w:rPr>
                <w:sz w:val="20"/>
                <w:szCs w:val="20"/>
              </w:rPr>
            </w:pPr>
          </w:p>
        </w:tc>
      </w:tr>
      <w:tr w:rsidR="00EF334B" w:rsidTr="00703640">
        <w:trPr>
          <w:trHeight w:val="350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34B" w:rsidRDefault="00EF334B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SUPERVISOR:</w:t>
            </w:r>
          </w:p>
        </w:tc>
        <w:tc>
          <w:tcPr>
            <w:tcW w:w="38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334B" w:rsidRDefault="00EF334B" w:rsidP="00EE63E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34B" w:rsidRDefault="00EF334B" w:rsidP="00EE63EC">
            <w:pPr>
              <w:rPr>
                <w:sz w:val="20"/>
                <w:szCs w:val="20"/>
              </w:rPr>
            </w:pPr>
          </w:p>
        </w:tc>
      </w:tr>
      <w:tr w:rsidR="00EF334B" w:rsidTr="00EF1D6E">
        <w:trPr>
          <w:trHeight w:val="350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34B" w:rsidRDefault="00EF334B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TIMESHEET APPROVER:</w:t>
            </w:r>
          </w:p>
        </w:tc>
        <w:tc>
          <w:tcPr>
            <w:tcW w:w="38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334B" w:rsidRDefault="00EF334B" w:rsidP="00EE63E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34B" w:rsidRDefault="00EF334B" w:rsidP="00EE63EC">
            <w:pPr>
              <w:rPr>
                <w:sz w:val="20"/>
                <w:szCs w:val="20"/>
              </w:rPr>
            </w:pPr>
          </w:p>
        </w:tc>
      </w:tr>
      <w:tr w:rsidR="00EE63EC" w:rsidTr="00A7342C"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D9F" w:rsidRDefault="002F0D9F" w:rsidP="00EE63EC">
            <w:pPr>
              <w:rPr>
                <w:b/>
                <w:sz w:val="20"/>
                <w:szCs w:val="20"/>
              </w:rPr>
            </w:pPr>
          </w:p>
          <w:p w:rsidR="00EE63EC" w:rsidRDefault="00EE63EC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HIGHEST COLLEGIATE EDUCATION:</w:t>
            </w:r>
          </w:p>
        </w:tc>
      </w:tr>
      <w:tr w:rsidR="00EE63EC" w:rsidTr="00A7342C"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</w:tr>
      <w:tr w:rsidR="00EE63EC" w:rsidTr="00A7342C"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College or University</w:t>
            </w:r>
          </w:p>
        </w:tc>
        <w:tc>
          <w:tcPr>
            <w:tcW w:w="1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C" w:rsidRDefault="00A7342C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EE63EC">
              <w:rPr>
                <w:b/>
                <w:sz w:val="20"/>
                <w:szCs w:val="20"/>
              </w:rPr>
              <w:t>Degree</w:t>
            </w:r>
          </w:p>
        </w:tc>
        <w:tc>
          <w:tcPr>
            <w:tcW w:w="28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</w:tr>
      <w:tr w:rsidR="00EE63EC" w:rsidTr="00A7342C"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</w:tr>
      <w:tr w:rsidR="00EE63EC" w:rsidTr="00A7342C">
        <w:tc>
          <w:tcPr>
            <w:tcW w:w="3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</w:tr>
      <w:tr w:rsidR="00EE63EC" w:rsidTr="00A7342C">
        <w:tc>
          <w:tcPr>
            <w:tcW w:w="32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</w:tr>
      <w:tr w:rsidR="00EE63EC" w:rsidTr="00332FF4">
        <w:trPr>
          <w:trHeight w:val="1170"/>
        </w:trPr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C" w:rsidRDefault="00EE63EC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JUSTIFICATION FOR HIRE (include work experience, skills, </w:t>
            </w:r>
            <w:r w:rsidR="002D6DE6">
              <w:rPr>
                <w:b/>
                <w:sz w:val="20"/>
                <w:szCs w:val="20"/>
              </w:rPr>
              <w:t>certification</w:t>
            </w:r>
            <w:r w:rsidR="002F0D9F">
              <w:rPr>
                <w:b/>
                <w:sz w:val="20"/>
                <w:szCs w:val="20"/>
              </w:rPr>
              <w:t>s</w:t>
            </w:r>
            <w:r w:rsidR="002D6DE6">
              <w:rPr>
                <w:b/>
                <w:sz w:val="20"/>
                <w:szCs w:val="20"/>
              </w:rPr>
              <w:t>,</w:t>
            </w:r>
            <w:r w:rsidR="002F0D9F">
              <w:rPr>
                <w:b/>
                <w:sz w:val="20"/>
                <w:szCs w:val="20"/>
              </w:rPr>
              <w:t xml:space="preserve"> references,</w:t>
            </w:r>
            <w:r w:rsidR="002D6DE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etc.):</w:t>
            </w:r>
          </w:p>
          <w:p w:rsidR="00594711" w:rsidRPr="00594711" w:rsidRDefault="00594711" w:rsidP="00EE63EC">
            <w:pPr>
              <w:rPr>
                <w:b/>
                <w:color w:val="FF0000"/>
                <w:sz w:val="20"/>
                <w:szCs w:val="20"/>
              </w:rPr>
            </w:pPr>
            <w:r w:rsidRPr="00594711">
              <w:rPr>
                <w:b/>
                <w:color w:val="FF0000"/>
                <w:sz w:val="20"/>
                <w:szCs w:val="20"/>
              </w:rPr>
              <w:t>*If salary recommendation is higher than the Civil Service minimum starting salary</w:t>
            </w:r>
            <w:r>
              <w:rPr>
                <w:b/>
                <w:color w:val="FF0000"/>
                <w:sz w:val="20"/>
                <w:szCs w:val="20"/>
              </w:rPr>
              <w:t>, then include</w:t>
            </w:r>
            <w:r w:rsidRPr="00594711">
              <w:rPr>
                <w:b/>
                <w:color w:val="FF0000"/>
                <w:sz w:val="20"/>
                <w:szCs w:val="20"/>
              </w:rPr>
              <w:t xml:space="preserve"> justification on how the applicant exceeds the minimum requirements of the position. </w:t>
            </w:r>
          </w:p>
          <w:p w:rsidR="00450AF2" w:rsidRDefault="002F0D9F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:rsidR="00450AF2" w:rsidRDefault="00450AF2" w:rsidP="00EE63EC">
            <w:pPr>
              <w:rPr>
                <w:b/>
                <w:sz w:val="20"/>
                <w:szCs w:val="20"/>
              </w:rPr>
            </w:pPr>
          </w:p>
        </w:tc>
      </w:tr>
    </w:tbl>
    <w:p w:rsidR="002B13FF" w:rsidRDefault="002B13FF" w:rsidP="002B13FF">
      <w:pPr>
        <w:rPr>
          <w:sz w:val="16"/>
          <w:szCs w:val="16"/>
        </w:rPr>
      </w:pPr>
    </w:p>
    <w:p w:rsidR="002F0D9F" w:rsidRDefault="002F0D9F" w:rsidP="002B13FF"/>
    <w:p w:rsidR="002F0D9F" w:rsidRDefault="002F0D9F" w:rsidP="002B13FF"/>
    <w:p w:rsidR="002F0D9F" w:rsidRDefault="002F0D9F" w:rsidP="002B13FF">
      <w:r>
        <w:t>Budget Unit Head Signature:</w:t>
      </w:r>
      <w:r>
        <w:tab/>
      </w:r>
      <w:r>
        <w:tab/>
        <w:t>______________________________________</w:t>
      </w:r>
    </w:p>
    <w:p w:rsidR="002F0D9F" w:rsidRPr="002F0D9F" w:rsidRDefault="002F0D9F" w:rsidP="002B13FF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0D9F">
        <w:rPr>
          <w:sz w:val="18"/>
          <w:szCs w:val="18"/>
        </w:rPr>
        <w:t>Date</w:t>
      </w:r>
    </w:p>
    <w:p w:rsidR="00006DA6" w:rsidRDefault="00006DA6" w:rsidP="00006DA6"/>
    <w:p w:rsidR="00006DA6" w:rsidRDefault="00006DA6" w:rsidP="00006DA6">
      <w:r>
        <w:t>Dean Signature:</w:t>
      </w:r>
      <w:r>
        <w:tab/>
      </w:r>
      <w:r>
        <w:tab/>
      </w:r>
      <w:r>
        <w:tab/>
        <w:t>______________________________________</w:t>
      </w:r>
    </w:p>
    <w:p w:rsidR="00006DA6" w:rsidRPr="00332FF4" w:rsidRDefault="00006DA6" w:rsidP="00006DA6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</w:t>
      </w:r>
      <w:r w:rsidRPr="00332FF4">
        <w:rPr>
          <w:sz w:val="18"/>
          <w:szCs w:val="18"/>
        </w:rPr>
        <w:t>Date</w:t>
      </w:r>
    </w:p>
    <w:p w:rsidR="002F0D9F" w:rsidRDefault="002F0D9F" w:rsidP="002B13FF"/>
    <w:p w:rsidR="002F0D9F" w:rsidRPr="002F0D9F" w:rsidRDefault="002F0D9F" w:rsidP="002B13FF">
      <w:pPr>
        <w:rPr>
          <w:b/>
        </w:rPr>
      </w:pPr>
      <w:r w:rsidRPr="002F0D9F">
        <w:rPr>
          <w:b/>
        </w:rPr>
        <w:t>Approval to Make Offer</w:t>
      </w:r>
    </w:p>
    <w:p w:rsidR="00332FF4" w:rsidRDefault="00332FF4"/>
    <w:p w:rsidR="002F0D9F" w:rsidRDefault="002F0D9F">
      <w:r>
        <w:t>Vice President Signature:</w:t>
      </w:r>
      <w:r>
        <w:tab/>
      </w:r>
      <w:r>
        <w:tab/>
        <w:t>______________________________________</w:t>
      </w:r>
    </w:p>
    <w:p w:rsidR="002F0D9F" w:rsidRDefault="002F0D9F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0D9F">
        <w:rPr>
          <w:sz w:val="18"/>
          <w:szCs w:val="18"/>
        </w:rPr>
        <w:t>Date</w:t>
      </w:r>
    </w:p>
    <w:p w:rsidR="002F0D9F" w:rsidRDefault="002F0D9F" w:rsidP="002F0D9F"/>
    <w:p w:rsidR="009706D1" w:rsidRDefault="009706D1" w:rsidP="009706D1">
      <w:r>
        <w:t>Appointing Authority:</w:t>
      </w:r>
      <w:r>
        <w:tab/>
        <w:t xml:space="preserve">     </w:t>
      </w:r>
      <w:r>
        <w:tab/>
      </w:r>
      <w:r>
        <w:tab/>
        <w:t>______________________________________</w:t>
      </w:r>
    </w:p>
    <w:p w:rsidR="002F0D9F" w:rsidRPr="009706D1" w:rsidRDefault="009706D1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0D9F">
        <w:rPr>
          <w:sz w:val="18"/>
          <w:szCs w:val="18"/>
        </w:rPr>
        <w:t>Date</w:t>
      </w:r>
    </w:p>
    <w:sectPr w:rsidR="002F0D9F" w:rsidRPr="009706D1" w:rsidSect="006A5F83">
      <w:footerReference w:type="default" r:id="rId6"/>
      <w:pgSz w:w="12240" w:h="15840" w:code="1"/>
      <w:pgMar w:top="1440" w:right="1440" w:bottom="864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3B8" w:rsidRDefault="002F73B8" w:rsidP="002F73B8">
      <w:r>
        <w:separator/>
      </w:r>
    </w:p>
  </w:endnote>
  <w:endnote w:type="continuationSeparator" w:id="0">
    <w:p w:rsidR="002F73B8" w:rsidRDefault="002F73B8" w:rsidP="002F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B8" w:rsidRPr="00006DA6" w:rsidRDefault="00006DA6" w:rsidP="00006DA6">
    <w:pPr>
      <w:pStyle w:val="Footer"/>
      <w:jc w:val="both"/>
      <w:rPr>
        <w:sz w:val="16"/>
        <w:szCs w:val="16"/>
      </w:rPr>
    </w:pPr>
    <w:r>
      <w:rPr>
        <w:sz w:val="16"/>
        <w:szCs w:val="16"/>
      </w:rPr>
      <w:t xml:space="preserve">Employment Recommendation Form – Classified                                                                                                                                </w:t>
    </w:r>
    <w:r w:rsidR="00BD4638">
      <w:rPr>
        <w:sz w:val="16"/>
        <w:szCs w:val="16"/>
      </w:rPr>
      <w:t>Rev 2</w:t>
    </w:r>
    <w:r w:rsidR="002F73B8" w:rsidRPr="00006DA6">
      <w:rPr>
        <w:sz w:val="16"/>
        <w:szCs w:val="16"/>
      </w:rPr>
      <w:t>/</w:t>
    </w:r>
    <w:r w:rsidR="00BD4638">
      <w:rPr>
        <w:sz w:val="16"/>
        <w:szCs w:val="16"/>
      </w:rPr>
      <w:t>08</w:t>
    </w:r>
    <w:r w:rsidR="002F73B8" w:rsidRPr="00006DA6">
      <w:rPr>
        <w:sz w:val="16"/>
        <w:szCs w:val="16"/>
      </w:rPr>
      <w:t>/1</w:t>
    </w:r>
    <w:r w:rsidR="00BD4638">
      <w:rPr>
        <w:sz w:val="16"/>
        <w:szCs w:val="16"/>
      </w:rPr>
      <w:t>9</w:t>
    </w:r>
    <w:r w:rsidR="002F73B8" w:rsidRPr="00006DA6">
      <w:rPr>
        <w:sz w:val="16"/>
        <w:szCs w:val="16"/>
      </w:rPr>
      <w:t xml:space="preserve"> M</w:t>
    </w:r>
    <w:r w:rsidR="00BD4638">
      <w:rPr>
        <w:sz w:val="16"/>
        <w:szCs w:val="16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3B8" w:rsidRDefault="002F73B8" w:rsidP="002F73B8">
      <w:r>
        <w:separator/>
      </w:r>
    </w:p>
  </w:footnote>
  <w:footnote w:type="continuationSeparator" w:id="0">
    <w:p w:rsidR="002F73B8" w:rsidRDefault="002F73B8" w:rsidP="002F7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yGPrx5uSF9WAXvbfHoDhn35xFitMqSSs7n0X5LCIXeBlgulVDnd5At+elY68pDT1zA88UPmSoh2JLDLPO22Xw==" w:salt="jRHmY3VzKY6LkTPlOtY2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29"/>
    <w:rsid w:val="00006DA6"/>
    <w:rsid w:val="000869C0"/>
    <w:rsid w:val="001F5E1C"/>
    <w:rsid w:val="00235D08"/>
    <w:rsid w:val="00254576"/>
    <w:rsid w:val="00257674"/>
    <w:rsid w:val="002B13FF"/>
    <w:rsid w:val="002D4237"/>
    <w:rsid w:val="002D6DE6"/>
    <w:rsid w:val="002F0D9F"/>
    <w:rsid w:val="002F73B8"/>
    <w:rsid w:val="00332FF4"/>
    <w:rsid w:val="003A285F"/>
    <w:rsid w:val="003D19C6"/>
    <w:rsid w:val="003D7C36"/>
    <w:rsid w:val="00450AF2"/>
    <w:rsid w:val="00552181"/>
    <w:rsid w:val="005648EA"/>
    <w:rsid w:val="00594711"/>
    <w:rsid w:val="005A6A4C"/>
    <w:rsid w:val="0064507C"/>
    <w:rsid w:val="00666CA5"/>
    <w:rsid w:val="00676761"/>
    <w:rsid w:val="006A5F83"/>
    <w:rsid w:val="007C25BB"/>
    <w:rsid w:val="007C58BA"/>
    <w:rsid w:val="008A0F84"/>
    <w:rsid w:val="00927B9C"/>
    <w:rsid w:val="00966478"/>
    <w:rsid w:val="009706D1"/>
    <w:rsid w:val="009E4946"/>
    <w:rsid w:val="009F54E3"/>
    <w:rsid w:val="00A15986"/>
    <w:rsid w:val="00A56BE3"/>
    <w:rsid w:val="00A7342C"/>
    <w:rsid w:val="00B35229"/>
    <w:rsid w:val="00BD4638"/>
    <w:rsid w:val="00C37E29"/>
    <w:rsid w:val="00EA1323"/>
    <w:rsid w:val="00EE63EC"/>
    <w:rsid w:val="00EF334B"/>
    <w:rsid w:val="00F038C3"/>
    <w:rsid w:val="00F952B1"/>
    <w:rsid w:val="00FA6249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3C3F"/>
  <w15:docId w15:val="{D871CE87-6B24-4745-9BFF-37639F55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3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7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3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Mahon</dc:creator>
  <cp:lastModifiedBy>Melissa Ducote</cp:lastModifiedBy>
  <cp:revision>2</cp:revision>
  <dcterms:created xsi:type="dcterms:W3CDTF">2019-02-08T14:17:00Z</dcterms:created>
  <dcterms:modified xsi:type="dcterms:W3CDTF">2019-02-08T14:17:00Z</dcterms:modified>
</cp:coreProperties>
</file>